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C2" w:rsidRDefault="00A6277E" w:rsidP="008527AA">
      <w:pPr>
        <w:ind w:firstLineChars="299" w:firstLine="1321"/>
        <w:rPr>
          <w:b/>
          <w:sz w:val="44"/>
          <w:szCs w:val="44"/>
        </w:rPr>
      </w:pPr>
      <w:r w:rsidRPr="007D6C36">
        <w:rPr>
          <w:rFonts w:hint="eastAsia"/>
          <w:b/>
          <w:sz w:val="44"/>
          <w:szCs w:val="44"/>
        </w:rPr>
        <w:t>2020</w:t>
      </w:r>
      <w:r w:rsidRPr="007D6C36">
        <w:rPr>
          <w:rFonts w:hint="eastAsia"/>
          <w:b/>
          <w:sz w:val="44"/>
          <w:szCs w:val="44"/>
        </w:rPr>
        <w:t>年</w:t>
      </w:r>
      <w:r w:rsidR="001833F1">
        <w:rPr>
          <w:rFonts w:hint="eastAsia"/>
          <w:b/>
          <w:sz w:val="44"/>
          <w:szCs w:val="44"/>
        </w:rPr>
        <w:t>10</w:t>
      </w:r>
      <w:r w:rsidRPr="007D6C36">
        <w:rPr>
          <w:rFonts w:hint="eastAsia"/>
          <w:b/>
          <w:sz w:val="44"/>
          <w:szCs w:val="44"/>
        </w:rPr>
        <w:t>-</w:t>
      </w:r>
      <w:r w:rsidR="001833F1">
        <w:rPr>
          <w:rFonts w:hint="eastAsia"/>
          <w:b/>
          <w:sz w:val="44"/>
          <w:szCs w:val="44"/>
        </w:rPr>
        <w:t>12</w:t>
      </w:r>
      <w:r w:rsidRPr="007D6C36">
        <w:rPr>
          <w:rFonts w:hint="eastAsia"/>
          <w:b/>
          <w:sz w:val="44"/>
          <w:szCs w:val="44"/>
        </w:rPr>
        <w:t>月份收到的</w:t>
      </w:r>
      <w:r w:rsidR="004443C2" w:rsidRPr="007D6C36">
        <w:rPr>
          <w:rFonts w:hint="eastAsia"/>
          <w:b/>
          <w:sz w:val="44"/>
          <w:szCs w:val="44"/>
        </w:rPr>
        <w:t>感谢信、锦旗</w:t>
      </w:r>
    </w:p>
    <w:p w:rsidR="0025271B" w:rsidRDefault="004443C2" w:rsidP="008527AA">
      <w:pPr>
        <w:spacing w:line="500" w:lineRule="exact"/>
        <w:ind w:firstLineChars="596" w:firstLine="2633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和职工好人好事情况</w:t>
      </w:r>
    </w:p>
    <w:p w:rsidR="008527AA" w:rsidRPr="008527AA" w:rsidRDefault="008527AA" w:rsidP="008527AA">
      <w:pPr>
        <w:spacing w:line="500" w:lineRule="exact"/>
        <w:ind w:firstLineChars="398" w:firstLine="1199"/>
        <w:rPr>
          <w:b/>
          <w:sz w:val="30"/>
          <w:szCs w:val="30"/>
        </w:rPr>
      </w:pPr>
    </w:p>
    <w:p w:rsidR="00281989" w:rsidRPr="007F62A2" w:rsidRDefault="00DF63D6" w:rsidP="00DF63D6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1、影像中心工作人员蔺强捡到患者手机，及时联系归还，患者表示感谢。后勤洗衣坊整理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各科室</w:t>
      </w: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职工遗失的U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盘，及时联系领取，职工表示感谢</w:t>
      </w: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F63D6" w:rsidRPr="00CE4324" w:rsidRDefault="006D1E0C" w:rsidP="00DF63D6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F63D6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2788D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="00DF63D6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病</w:t>
      </w:r>
      <w:r w:rsidR="007F62A2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区</w:t>
      </w:r>
      <w:r w:rsidR="00C2788D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心内</w:t>
      </w:r>
      <w:r w:rsidR="007F62A2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科收到患者</w:t>
      </w:r>
      <w:r w:rsidR="00CE4324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刘先生</w:t>
      </w:r>
      <w:r w:rsidR="007F62A2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敬赠的锦旗</w:t>
      </w:r>
      <w:r w:rsidR="00CE4324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一面，感谢信一封</w:t>
      </w:r>
      <w:r w:rsidR="00CE4324">
        <w:rPr>
          <w:rFonts w:ascii="仿宋" w:eastAsia="仿宋" w:hAnsi="仿宋" w:hint="eastAsia"/>
          <w:color w:val="000000" w:themeColor="text1"/>
          <w:sz w:val="32"/>
          <w:szCs w:val="32"/>
        </w:rPr>
        <w:t>，感谢科室全体</w:t>
      </w:r>
      <w:r w:rsidR="007F62A2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医护人员</w:t>
      </w:r>
      <w:r w:rsidR="00DF63D6" w:rsidRPr="00CE432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:rsidR="00DF63D6" w:rsidRPr="007F62A2" w:rsidRDefault="006D1E0C" w:rsidP="00DF63D6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="00DF63D6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四病区收到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患者送来的锦旗，感谢徐琴主任和全体医务人员的悉心治疗</w:t>
      </w:r>
      <w:r w:rsidR="00DF63D6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F63D6" w:rsidRPr="007F62A2" w:rsidRDefault="006D1E0C" w:rsidP="00DF63D6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4、</w:t>
      </w:r>
      <w:r w:rsidR="00DF63D6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影像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中心工作人员邵小娥发现患者流失的皮包，及时联系归还，患者表示非常感谢</w:t>
      </w:r>
      <w:r w:rsidR="00DF63D6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7F62A2" w:rsidRPr="007F62A2" w:rsidRDefault="006D1E0C" w:rsidP="00DF63D6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DF63D6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、15病区工作人员刘冬梅捡到患者手机一部，及时联系归还，患者表示非常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感谢。</w:t>
      </w:r>
    </w:p>
    <w:p w:rsidR="00DF63D6" w:rsidRPr="007F62A2" w:rsidRDefault="007F62A2" w:rsidP="00DF63D6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6、</w:t>
      </w:r>
      <w:r w:rsidR="00DF63D6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影像中心工作人员李亚萍捡到患者手机，及时联系归还，患者表示感谢。</w:t>
      </w:r>
    </w:p>
    <w:p w:rsidR="006D1E0C" w:rsidRPr="007F62A2" w:rsidRDefault="002C4D4B" w:rsidP="006D1E0C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7、</w:t>
      </w:r>
      <w:r w:rsidR="006D1E0C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影像中心工作人员</w:t>
      </w:r>
      <w:proofErr w:type="gramStart"/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王生元</w:t>
      </w:r>
      <w:r w:rsidR="006D1E0C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捡到</w:t>
      </w:r>
      <w:proofErr w:type="gramEnd"/>
      <w:r w:rsidR="006D1E0C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患者丢失的首饰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（两枚戒指）</w:t>
      </w:r>
      <w:r w:rsidR="006D1E0C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，及时联系归还，患者表示非常感谢。</w:t>
      </w:r>
    </w:p>
    <w:p w:rsidR="006D1E0C" w:rsidRPr="007F62A2" w:rsidRDefault="002C4D4B" w:rsidP="006D1E0C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6D1E0C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、药学部工作人员李萍捡到本院工作人员丢失的首饰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（项链）</w:t>
      </w:r>
      <w:r w:rsidR="006D1E0C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，及时联系归还，</w:t>
      </w:r>
      <w:r w:rsidR="007F62A2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工作人员表示非常感谢</w:t>
      </w:r>
      <w:r w:rsidR="006D1E0C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92DE7" w:rsidRPr="007F62A2" w:rsidRDefault="007F62A2" w:rsidP="00692DE7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9、</w:t>
      </w:r>
      <w:r w:rsidR="00692DE7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病区产科收到1床患者牛轲送来的锦旗，感谢雷淑霞医生和全体医护人员</w:t>
      </w:r>
      <w:r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和悉心治疗</w:t>
      </w:r>
      <w:r w:rsidR="00692DE7" w:rsidRPr="007F62A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sectPr w:rsidR="00692DE7" w:rsidRPr="007F62A2" w:rsidSect="008527AA">
      <w:pgSz w:w="11906" w:h="16838"/>
      <w:pgMar w:top="1440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12" w:rsidRDefault="00030E12" w:rsidP="0039375F">
      <w:r>
        <w:separator/>
      </w:r>
    </w:p>
  </w:endnote>
  <w:endnote w:type="continuationSeparator" w:id="0">
    <w:p w:rsidR="00030E12" w:rsidRDefault="00030E12" w:rsidP="0039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12" w:rsidRDefault="00030E12" w:rsidP="0039375F">
      <w:r>
        <w:separator/>
      </w:r>
    </w:p>
  </w:footnote>
  <w:footnote w:type="continuationSeparator" w:id="0">
    <w:p w:rsidR="00030E12" w:rsidRDefault="00030E12" w:rsidP="0039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34215"/>
    <w:multiLevelType w:val="hybridMultilevel"/>
    <w:tmpl w:val="B00EB9C4"/>
    <w:lvl w:ilvl="0" w:tplc="E83862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BE203A"/>
    <w:multiLevelType w:val="hybridMultilevel"/>
    <w:tmpl w:val="BF408158"/>
    <w:lvl w:ilvl="0" w:tplc="A34AC1BA">
      <w:start w:val="1"/>
      <w:numFmt w:val="decimal"/>
      <w:lvlText w:val="%1、"/>
      <w:lvlJc w:val="left"/>
      <w:pPr>
        <w:ind w:left="144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7E"/>
    <w:rsid w:val="00030E12"/>
    <w:rsid w:val="000612A3"/>
    <w:rsid w:val="00114A61"/>
    <w:rsid w:val="001833F1"/>
    <w:rsid w:val="00247189"/>
    <w:rsid w:val="00275183"/>
    <w:rsid w:val="00281989"/>
    <w:rsid w:val="002C4D4B"/>
    <w:rsid w:val="0032605B"/>
    <w:rsid w:val="00362B17"/>
    <w:rsid w:val="0039375F"/>
    <w:rsid w:val="004443C2"/>
    <w:rsid w:val="00451969"/>
    <w:rsid w:val="005546F6"/>
    <w:rsid w:val="005E079A"/>
    <w:rsid w:val="00656B44"/>
    <w:rsid w:val="00692DE7"/>
    <w:rsid w:val="006D1E0C"/>
    <w:rsid w:val="007A23B2"/>
    <w:rsid w:val="007D6C36"/>
    <w:rsid w:val="007F62A2"/>
    <w:rsid w:val="00835501"/>
    <w:rsid w:val="008527AA"/>
    <w:rsid w:val="0094630B"/>
    <w:rsid w:val="00A6277E"/>
    <w:rsid w:val="00AA2029"/>
    <w:rsid w:val="00B329C7"/>
    <w:rsid w:val="00B41672"/>
    <w:rsid w:val="00C2788D"/>
    <w:rsid w:val="00CE4324"/>
    <w:rsid w:val="00DA1D06"/>
    <w:rsid w:val="00DF63D6"/>
    <w:rsid w:val="00E3049B"/>
    <w:rsid w:val="00F4764F"/>
    <w:rsid w:val="00F8535F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7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37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37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7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37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3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63</Words>
  <Characters>361</Characters>
  <Application>Microsoft Office Word</Application>
  <DocSecurity>0</DocSecurity>
  <Lines>3</Lines>
  <Paragraphs>1</Paragraphs>
  <ScaleCrop>false</ScaleCrop>
  <Company>XiaoTian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XiaoTian</dc:creator>
  <cp:lastModifiedBy>微软用户</cp:lastModifiedBy>
  <cp:revision>24</cp:revision>
  <dcterms:created xsi:type="dcterms:W3CDTF">2020-03-12T07:31:00Z</dcterms:created>
  <dcterms:modified xsi:type="dcterms:W3CDTF">2020-12-17T06:44:00Z</dcterms:modified>
</cp:coreProperties>
</file>